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о доходах,  об имуществе и обязательствах имущественного характера 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руководителей муниципальных учреждений городского поселения город Макарьев Макарьевского муниципального района, и членов их семей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за период с  1</w:t>
      </w:r>
      <w:r w:rsidR="00544B28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января по 31 декабря 2014 года</w:t>
      </w:r>
    </w:p>
    <w:p w:rsidR="00847BA9" w:rsidRDefault="00847BA9" w:rsidP="00847BA9">
      <w:pPr>
        <w:jc w:val="center"/>
        <w:rPr>
          <w:sz w:val="20"/>
          <w:szCs w:val="20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689"/>
        <w:gridCol w:w="1559"/>
        <w:gridCol w:w="1365"/>
        <w:gridCol w:w="1753"/>
        <w:gridCol w:w="959"/>
        <w:gridCol w:w="884"/>
        <w:gridCol w:w="1275"/>
        <w:gridCol w:w="1985"/>
        <w:gridCol w:w="959"/>
        <w:gridCol w:w="884"/>
      </w:tblGrid>
      <w:tr w:rsidR="00847BA9" w:rsidTr="00847BA9">
        <w:trPr>
          <w:trHeight w:val="84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  <w:p w:rsidR="00847BA9" w:rsidRDefault="00847BA9">
            <w:pPr>
              <w:jc w:val="center"/>
              <w:rPr>
                <w:sz w:val="20"/>
                <w:szCs w:val="20"/>
              </w:rPr>
            </w:pPr>
          </w:p>
          <w:p w:rsidR="00847BA9" w:rsidRDefault="00847BA9">
            <w:pPr>
              <w:jc w:val="center"/>
              <w:rPr>
                <w:sz w:val="20"/>
                <w:szCs w:val="20"/>
              </w:rPr>
            </w:pPr>
          </w:p>
          <w:p w:rsidR="00847BA9" w:rsidRDefault="0084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847BA9" w:rsidRDefault="0084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</w:t>
            </w:r>
            <w:r w:rsidR="00695580">
              <w:rPr>
                <w:sz w:val="20"/>
                <w:szCs w:val="20"/>
              </w:rPr>
              <w:t>ированный годовой доход за 2014</w:t>
            </w:r>
            <w:r>
              <w:rPr>
                <w:sz w:val="20"/>
                <w:szCs w:val="20"/>
              </w:rPr>
              <w:t xml:space="preserve"> год (в руб.)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847BA9" w:rsidTr="002C77AD">
        <w:trPr>
          <w:trHeight w:val="54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A9" w:rsidRDefault="00847BA9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A9" w:rsidRDefault="00847B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A9" w:rsidRDefault="00847BA9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A9" w:rsidRDefault="00847BA9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A9" w:rsidRDefault="0084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2C77AD" w:rsidTr="002C77A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Сальников Александр Александрович</w:t>
            </w:r>
          </w:p>
          <w:p w:rsidR="002C77AD" w:rsidRPr="002C77AD" w:rsidRDefault="002C77AD" w:rsidP="002C77AD">
            <w:pPr>
              <w:jc w:val="both"/>
              <w:rPr>
                <w:sz w:val="20"/>
                <w:szCs w:val="20"/>
              </w:rPr>
            </w:pPr>
          </w:p>
          <w:p w:rsidR="002C77AD" w:rsidRDefault="002C77AD" w:rsidP="002C77AD">
            <w:pPr>
              <w:jc w:val="both"/>
              <w:rPr>
                <w:sz w:val="20"/>
                <w:szCs w:val="20"/>
              </w:rPr>
            </w:pPr>
          </w:p>
          <w:p w:rsidR="002C77AD" w:rsidRDefault="002C77AD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2C77AD" w:rsidRDefault="002C77AD" w:rsidP="002C77AD">
            <w:pPr>
              <w:jc w:val="both"/>
              <w:rPr>
                <w:sz w:val="20"/>
                <w:szCs w:val="20"/>
              </w:rPr>
            </w:pPr>
          </w:p>
          <w:p w:rsidR="002C77AD" w:rsidRDefault="002C77AD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Сын:</w:t>
            </w:r>
          </w:p>
          <w:p w:rsidR="002C77AD" w:rsidRDefault="00640594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</w:t>
            </w:r>
            <w:r w:rsidR="002C77AD">
              <w:rPr>
                <w:sz w:val="20"/>
                <w:szCs w:val="20"/>
              </w:rPr>
              <w:t>н:</w:t>
            </w:r>
          </w:p>
          <w:p w:rsidR="00640594" w:rsidRPr="002C77AD" w:rsidRDefault="00640594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МУП «Макарьевское КХ»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234 865 руб. 18 коп.</w:t>
            </w: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</w:p>
          <w:p w:rsidR="002C77AD" w:rsidRDefault="002C77AD" w:rsidP="002C77AD">
            <w:pPr>
              <w:rPr>
                <w:sz w:val="20"/>
                <w:szCs w:val="20"/>
              </w:rPr>
            </w:pPr>
          </w:p>
          <w:p w:rsidR="002C77AD" w:rsidRDefault="002C77AD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2C77AD" w:rsidRDefault="002C77AD" w:rsidP="002C77AD">
            <w:pPr>
              <w:rPr>
                <w:sz w:val="20"/>
                <w:szCs w:val="20"/>
              </w:rPr>
            </w:pPr>
          </w:p>
          <w:p w:rsidR="002C77AD" w:rsidRDefault="002C77AD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2C77AD" w:rsidRDefault="002C77AD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91512">
              <w:rPr>
                <w:sz w:val="20"/>
                <w:szCs w:val="20"/>
              </w:rPr>
              <w:t>е имеет</w:t>
            </w:r>
          </w:p>
          <w:p w:rsidR="00640594" w:rsidRPr="002C77AD" w:rsidRDefault="00640594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</w:p>
          <w:p w:rsidR="002C77AD" w:rsidRDefault="002C77AD" w:rsidP="002C77AD">
            <w:pPr>
              <w:rPr>
                <w:sz w:val="20"/>
                <w:szCs w:val="20"/>
              </w:rPr>
            </w:pP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37,6м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</w:p>
          <w:p w:rsidR="002C77AD" w:rsidRDefault="002C77AD" w:rsidP="002C77AD">
            <w:pPr>
              <w:rPr>
                <w:sz w:val="20"/>
                <w:szCs w:val="20"/>
              </w:rPr>
            </w:pP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</w:p>
          <w:p w:rsidR="002C77AD" w:rsidRDefault="002C77AD" w:rsidP="002C77AD">
            <w:pPr>
              <w:rPr>
                <w:sz w:val="20"/>
                <w:szCs w:val="20"/>
              </w:rPr>
            </w:pPr>
          </w:p>
          <w:p w:rsidR="002C77AD" w:rsidRPr="002C77AD" w:rsidRDefault="002C77AD" w:rsidP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Pr="00591512" w:rsidRDefault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  <w:r w:rsidRPr="0059151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sharahn</w:t>
            </w:r>
            <w:proofErr w:type="spellEnd"/>
          </w:p>
          <w:p w:rsidR="002C77AD" w:rsidRDefault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330210 (ГАЗЕЛЬ)</w:t>
            </w:r>
          </w:p>
          <w:p w:rsidR="002C77AD" w:rsidRDefault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2C77AD" w:rsidRPr="002C77AD" w:rsidRDefault="002C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 w:rsidP="007B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2C77AD">
              <w:rPr>
                <w:sz w:val="20"/>
                <w:szCs w:val="20"/>
              </w:rPr>
              <w:t xml:space="preserve"> </w:t>
            </w:r>
          </w:p>
          <w:p w:rsidR="002C77AD" w:rsidRDefault="002C77AD" w:rsidP="007B3CA3">
            <w:pPr>
              <w:jc w:val="center"/>
              <w:rPr>
                <w:sz w:val="20"/>
                <w:szCs w:val="20"/>
              </w:rPr>
            </w:pPr>
          </w:p>
          <w:p w:rsidR="002C77AD" w:rsidRDefault="002C77AD" w:rsidP="007B3CA3">
            <w:pPr>
              <w:jc w:val="center"/>
              <w:rPr>
                <w:sz w:val="20"/>
                <w:szCs w:val="20"/>
              </w:rPr>
            </w:pPr>
          </w:p>
          <w:p w:rsidR="002C77AD" w:rsidRDefault="002C77AD" w:rsidP="007B3CA3">
            <w:pPr>
              <w:jc w:val="center"/>
              <w:rPr>
                <w:sz w:val="20"/>
                <w:szCs w:val="20"/>
              </w:rPr>
            </w:pPr>
          </w:p>
          <w:p w:rsidR="00640594" w:rsidRDefault="002C77AD" w:rsidP="007B3CA3">
            <w:pPr>
              <w:jc w:val="center"/>
              <w:rPr>
                <w:sz w:val="20"/>
                <w:szCs w:val="20"/>
              </w:rPr>
            </w:pPr>
            <w:r w:rsidRPr="002C77AD">
              <w:rPr>
                <w:sz w:val="20"/>
                <w:szCs w:val="20"/>
              </w:rPr>
              <w:t>Жилой дом</w:t>
            </w:r>
          </w:p>
          <w:p w:rsidR="00640594" w:rsidRDefault="00640594" w:rsidP="00640594">
            <w:pPr>
              <w:rPr>
                <w:sz w:val="20"/>
                <w:szCs w:val="20"/>
              </w:rPr>
            </w:pPr>
          </w:p>
          <w:p w:rsidR="002C77AD" w:rsidRDefault="00640594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0594" w:rsidRDefault="00640594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0594" w:rsidRPr="00640594" w:rsidRDefault="00640594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 w:rsidP="007B3CA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C77AD" w:rsidRDefault="002C77AD" w:rsidP="007B3CA3">
            <w:pPr>
              <w:jc w:val="center"/>
              <w:rPr>
                <w:sz w:val="20"/>
                <w:szCs w:val="20"/>
              </w:rPr>
            </w:pPr>
          </w:p>
          <w:p w:rsidR="002C77AD" w:rsidRDefault="002C77AD" w:rsidP="007B3CA3">
            <w:pPr>
              <w:jc w:val="center"/>
              <w:rPr>
                <w:sz w:val="20"/>
                <w:szCs w:val="20"/>
              </w:rPr>
            </w:pPr>
          </w:p>
          <w:p w:rsidR="002C77AD" w:rsidRDefault="002C77AD" w:rsidP="007B3CA3">
            <w:pPr>
              <w:jc w:val="center"/>
              <w:rPr>
                <w:sz w:val="20"/>
                <w:szCs w:val="20"/>
              </w:rPr>
            </w:pPr>
          </w:p>
          <w:p w:rsidR="00640594" w:rsidRDefault="002C77AD" w:rsidP="007B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40594" w:rsidRDefault="00640594" w:rsidP="00640594">
            <w:pPr>
              <w:rPr>
                <w:sz w:val="20"/>
                <w:szCs w:val="20"/>
              </w:rPr>
            </w:pPr>
          </w:p>
          <w:p w:rsidR="002C77AD" w:rsidRDefault="00640594" w:rsidP="0064059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40594" w:rsidRDefault="00640594" w:rsidP="0064059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40594" w:rsidRPr="00640594" w:rsidRDefault="00640594" w:rsidP="00640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D" w:rsidRDefault="002C77AD" w:rsidP="007B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</w:p>
          <w:p w:rsidR="002C77AD" w:rsidRPr="002C77AD" w:rsidRDefault="002C77AD" w:rsidP="002C77AD">
            <w:pPr>
              <w:rPr>
                <w:sz w:val="20"/>
                <w:szCs w:val="20"/>
              </w:rPr>
            </w:pPr>
          </w:p>
          <w:p w:rsidR="002C77AD" w:rsidRDefault="002C77AD" w:rsidP="002C77AD">
            <w:pPr>
              <w:rPr>
                <w:sz w:val="20"/>
                <w:szCs w:val="20"/>
              </w:rPr>
            </w:pPr>
          </w:p>
          <w:p w:rsidR="00640594" w:rsidRDefault="002C77AD" w:rsidP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40594" w:rsidRDefault="00640594" w:rsidP="00640594">
            <w:pPr>
              <w:rPr>
                <w:sz w:val="20"/>
                <w:szCs w:val="20"/>
              </w:rPr>
            </w:pPr>
          </w:p>
          <w:p w:rsidR="002C77AD" w:rsidRDefault="00640594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40594" w:rsidRDefault="00640594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40594" w:rsidRPr="00640594" w:rsidRDefault="00640594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</w:tbl>
    <w:p w:rsidR="001E46FE" w:rsidRPr="00847BA9" w:rsidRDefault="001E46FE" w:rsidP="00847BA9"/>
    <w:sectPr w:rsidR="001E46FE" w:rsidRPr="00847BA9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65314"/>
    <w:rsid w:val="000E02B9"/>
    <w:rsid w:val="0018280C"/>
    <w:rsid w:val="0019634E"/>
    <w:rsid w:val="001E46FE"/>
    <w:rsid w:val="002C77AD"/>
    <w:rsid w:val="003A1511"/>
    <w:rsid w:val="0041628B"/>
    <w:rsid w:val="0044069F"/>
    <w:rsid w:val="004A2B0A"/>
    <w:rsid w:val="00502326"/>
    <w:rsid w:val="00527727"/>
    <w:rsid w:val="00544B28"/>
    <w:rsid w:val="00591512"/>
    <w:rsid w:val="005B7A6B"/>
    <w:rsid w:val="00607977"/>
    <w:rsid w:val="00640594"/>
    <w:rsid w:val="00657C50"/>
    <w:rsid w:val="00675237"/>
    <w:rsid w:val="00695580"/>
    <w:rsid w:val="006C3348"/>
    <w:rsid w:val="00723AAE"/>
    <w:rsid w:val="00787AD1"/>
    <w:rsid w:val="007E2249"/>
    <w:rsid w:val="00827471"/>
    <w:rsid w:val="00847BA9"/>
    <w:rsid w:val="0091585A"/>
    <w:rsid w:val="00B90453"/>
    <w:rsid w:val="00E3504E"/>
    <w:rsid w:val="00E55499"/>
    <w:rsid w:val="00EC5BA2"/>
    <w:rsid w:val="00F06A5B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9</cp:revision>
  <cp:lastPrinted>2015-03-20T10:58:00Z</cp:lastPrinted>
  <dcterms:created xsi:type="dcterms:W3CDTF">2015-03-20T12:06:00Z</dcterms:created>
  <dcterms:modified xsi:type="dcterms:W3CDTF">2015-03-26T05:28:00Z</dcterms:modified>
</cp:coreProperties>
</file>